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781" w:type="dxa"/>
        <w:tblLook w:val="04A0" w:firstRow="1" w:lastRow="0" w:firstColumn="1" w:lastColumn="0" w:noHBand="0" w:noVBand="1"/>
      </w:tblPr>
      <w:tblGrid>
        <w:gridCol w:w="2300"/>
        <w:gridCol w:w="2051"/>
        <w:gridCol w:w="2051"/>
        <w:gridCol w:w="2051"/>
        <w:gridCol w:w="2051"/>
        <w:gridCol w:w="2051"/>
      </w:tblGrid>
      <w:tr w:rsidR="006E1ADC" w:rsidRPr="004754BC" w14:paraId="11EBE3E6" w14:textId="77777777" w:rsidTr="007731C0">
        <w:trPr>
          <w:trHeight w:val="634"/>
        </w:trPr>
        <w:tc>
          <w:tcPr>
            <w:tcW w:w="2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E72D70" w14:textId="77777777" w:rsidR="006E1ADC" w:rsidRPr="004754BC" w:rsidRDefault="004754BC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1362A95D" wp14:editId="4B07FED2">
                  <wp:simplePos x="0" y="0"/>
                  <wp:positionH relativeFrom="column">
                    <wp:posOffset>-1312545</wp:posOffset>
                  </wp:positionH>
                  <wp:positionV relativeFrom="paragraph">
                    <wp:posOffset>-1005840</wp:posOffset>
                  </wp:positionV>
                  <wp:extent cx="1704975" cy="1457325"/>
                  <wp:effectExtent l="0" t="0" r="9525" b="0"/>
                  <wp:wrapNone/>
                  <wp:docPr id="4" name="Εικόνα 4" descr="C:\Users\hp\Desktop\a tajh\FOTO\Screenshot_1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a tajh\FOTO\Screenshot_1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49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1ADC" w:rsidRPr="004754BC">
              <w:rPr>
                <w:rFonts w:ascii="Calibri" w:hAnsi="Calibri"/>
                <w:b/>
                <w:sz w:val="28"/>
                <w:szCs w:val="28"/>
              </w:rPr>
              <w:t>Ώρες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C6F12F" w14:textId="77777777" w:rsidR="006E1ADC" w:rsidRPr="004754BC" w:rsidRDefault="006A6B03" w:rsidP="007731C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7944F" wp14:editId="5F91624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-765175</wp:posOffset>
                      </wp:positionV>
                      <wp:extent cx="3215005" cy="300990"/>
                      <wp:effectExtent l="0" t="0" r="0" b="0"/>
                      <wp:wrapNone/>
                      <wp:docPr id="148591660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15005" cy="3009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E4817D" w14:textId="205C1E85" w:rsidR="006A6B03" w:rsidRDefault="003A5DC4" w:rsidP="006A6B03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Πρόγραμμα  Ά  </w:t>
                                  </w:r>
                                  <w:r w:rsidR="006A6B03">
                                    <w:rPr>
                                      <w:rFonts w:ascii="Calibri" w:hAnsi="Calibri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τάξης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79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left:0;text-align:left;margin-left:74.6pt;margin-top:-60.25pt;width:253.1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ql2AEAAJ0DAAAOAAAAZHJzL2Uyb0RvYy54bWysU8Fu1DAQvSPxD5bvbLJbFdFos1WhAiEV&#10;qNSinh3H3g3EHjPj3WT/nrE32VZwQ1ysiT1+fu/Ny/p6dL04GKQOfC2Xi1IK4zW0nd/W8vvjxzfv&#10;pKCofKt68KaWR0PyevP61XoIlVnBDvrWoGAQT9UQarmLMVRFQXpnnKIFBOP50AI6FfkTt0WLamB0&#10;1xersnxbDIBtQNCGiHdvT4dyk/GtNTp+s5ZMFH0tmVvMK+a1SWuxWatqiyrsOj3RUP/AwqnO86Nn&#10;qFsVldhj9xeU6zQCgY0LDa4AazttsgZWsyz/UPOwU8FkLWwOhbNN9P9g9dfDQ7hHEcf3MPIAswgK&#10;d6B/EntTDIGqqSd5ShWl7mb4Ai1PU+0j5BujRZfksyDBMOz08eyuGaPQvHmxWl6W5aUUms8uyvLq&#10;KttfqGq+HZDiJwNOpKKWyNPL6OpwRzGxUdXcMlFLbE684tiM3JIoNtAemeTAU60l/dorNFL0nz3b&#10;liIwFzgXzVz4vfsAHJSlFBbBPXG0bpCJnFxJTz+OTwrDxC+ysvt+nnwmmSPQCq9ccqf9wUCu50Ad&#10;VC9YfDkrnponQSfUdNfDDVtqu6z2WcukljOQTZjymkL28jt3Pf9Vm98AAAD//wMAUEsDBBQABgAI&#10;AAAAIQDFxAvT4QAAAAwBAAAPAAAAZHJzL2Rvd25yZXYueG1sTI/BTsMwEETvSPyDtUjcWieBhDaN&#10;U1UITkioaThwdGI3sRqvQ+y24e9ZTnDb2R3Nvim2sx3YRU/eOBQQLyNgGlunDHYCPurXxQqYDxKV&#10;HBxqAd/aw7a8vSlkrtwVK305hI5RCPpcCuhDGHPOfdtrK/3SjRrpdnSTlYHk1HE1ySuF24EnUZRx&#10;Kw3Sh16O+rnX7elwtgJ2n1i9mK/3Zl8dK1PX6wjfspMQ93fzbgMs6Dn8meEXn9ChJKbGnVF5NpB+&#10;XCdkFbCIkygFRpYsTWloaPX0EAMvC/6/RPkDAAD//wMAUEsBAi0AFAAGAAgAAAAhALaDOJL+AAAA&#10;4QEAABMAAAAAAAAAAAAAAAAAAAAAAFtDb250ZW50X1R5cGVzXS54bWxQSwECLQAUAAYACAAAACEA&#10;OP0h/9YAAACUAQAACwAAAAAAAAAAAAAAAAAvAQAAX3JlbHMvLnJlbHNQSwECLQAUAAYACAAAACEA&#10;Eq+6pdgBAACdAwAADgAAAAAAAAAAAAAAAAAuAgAAZHJzL2Uyb0RvYy54bWxQSwECLQAUAAYACAAA&#10;ACEAxcQL0+EAAAAMAQAADwAAAAAAAAAAAAAAAAAyBAAAZHJzL2Rvd25yZXYueG1sUEsFBgAAAAAE&#10;AAQA8wAAAEAFAAAAAA==&#10;" filled="f" stroked="f">
                      <v:textbox inset="0,0,0,0">
                        <w:txbxContent>
                          <w:p w14:paraId="67E4817D" w14:textId="205C1E85" w:rsidR="006A6B03" w:rsidRDefault="003A5DC4" w:rsidP="006A6B03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Πρόγραμμα  Ά  </w:t>
                            </w:r>
                            <w:r w:rsidR="006A6B03">
                              <w:rPr>
                                <w:rFonts w:ascii="Calibri" w:hAnsi="Calibri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τάξης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ADC" w:rsidRPr="004754BC">
              <w:rPr>
                <w:rFonts w:ascii="Calibri" w:hAnsi="Calibri"/>
                <w:b/>
                <w:sz w:val="28"/>
                <w:szCs w:val="28"/>
              </w:rPr>
              <w:t>Δευτέρα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1F8D90" w14:textId="77777777" w:rsidR="006E1ADC" w:rsidRPr="004754BC" w:rsidRDefault="006E1ADC" w:rsidP="007731C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54BC">
              <w:rPr>
                <w:rFonts w:ascii="Calibri" w:hAnsi="Calibri"/>
                <w:b/>
                <w:sz w:val="28"/>
                <w:szCs w:val="28"/>
              </w:rPr>
              <w:t>Τρίτη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869FF6" w14:textId="77777777" w:rsidR="006E1ADC" w:rsidRPr="004754BC" w:rsidRDefault="007731C0" w:rsidP="007731C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Τετά</w:t>
            </w:r>
            <w:r w:rsidR="006E1ADC" w:rsidRPr="004754BC">
              <w:rPr>
                <w:rFonts w:ascii="Calibri" w:hAnsi="Calibri"/>
                <w:b/>
                <w:sz w:val="28"/>
                <w:szCs w:val="28"/>
              </w:rPr>
              <w:t>ρτη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B36142" w14:textId="77777777" w:rsidR="006E1ADC" w:rsidRPr="004754BC" w:rsidRDefault="007731C0" w:rsidP="007731C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Πέ</w:t>
            </w:r>
            <w:r w:rsidR="006E1ADC" w:rsidRPr="004754BC">
              <w:rPr>
                <w:rFonts w:ascii="Calibri" w:hAnsi="Calibri"/>
                <w:b/>
                <w:sz w:val="28"/>
                <w:szCs w:val="28"/>
              </w:rPr>
              <w:t>μπτη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A6DFFD" w14:textId="77777777" w:rsidR="006E1ADC" w:rsidRPr="004754BC" w:rsidRDefault="004754BC" w:rsidP="007731C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6773435C" wp14:editId="4BEC01E7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-1005840</wp:posOffset>
                  </wp:positionV>
                  <wp:extent cx="1554480" cy="1760220"/>
                  <wp:effectExtent l="0" t="0" r="0" b="0"/>
                  <wp:wrapNone/>
                  <wp:docPr id="5" name="Εικόνα 5" descr="C:\Users\hp\Desktop\a tajh\FOTO\Screenshot_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a tajh\FOTO\Screenshot_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4480" cy="176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1ADC" w:rsidRPr="004754BC">
              <w:rPr>
                <w:rFonts w:ascii="Calibri" w:hAnsi="Calibri"/>
                <w:b/>
                <w:sz w:val="28"/>
                <w:szCs w:val="28"/>
              </w:rPr>
              <w:t>Παρασκευή</w:t>
            </w:r>
          </w:p>
        </w:tc>
      </w:tr>
      <w:tr w:rsidR="006E1ADC" w:rsidRPr="004754BC" w14:paraId="13EE4118" w14:textId="77777777" w:rsidTr="004754BC">
        <w:trPr>
          <w:trHeight w:val="606"/>
        </w:trPr>
        <w:tc>
          <w:tcPr>
            <w:tcW w:w="12554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192B31E" w14:textId="77777777" w:rsidR="006E1ADC" w:rsidRPr="004754BC" w:rsidRDefault="006E1ADC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54BC">
              <w:rPr>
                <w:rFonts w:ascii="Calibri" w:hAnsi="Calibri"/>
                <w:b/>
                <w:sz w:val="28"/>
                <w:szCs w:val="28"/>
              </w:rPr>
              <w:t>Υποδοχή:  8.00 – 8.15</w:t>
            </w:r>
          </w:p>
        </w:tc>
      </w:tr>
      <w:tr w:rsidR="004754BC" w:rsidRPr="004754BC" w14:paraId="437E155C" w14:textId="77777777" w:rsidTr="004754BC">
        <w:trPr>
          <w:trHeight w:val="606"/>
        </w:trPr>
        <w:tc>
          <w:tcPr>
            <w:tcW w:w="23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643FC3A" w14:textId="77777777" w:rsidR="006E1ADC" w:rsidRPr="004754BC" w:rsidRDefault="006E1ADC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54BC">
              <w:rPr>
                <w:rFonts w:ascii="Calibri" w:hAnsi="Calibri"/>
                <w:b/>
                <w:sz w:val="28"/>
                <w:szCs w:val="28"/>
              </w:rPr>
              <w:t>1η: 8.15 – 9.00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93013FC" w14:textId="08F48B7B" w:rsidR="006E1ADC" w:rsidRPr="00292112" w:rsidRDefault="00292112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ΑΓΓΛΙΚΑ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47B9F5B" w14:textId="6F7C2183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ΓΛΩΣΣΑ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1B83CC" w14:textId="77777777" w:rsidR="006E1AD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ΘΕΑΤΡΙΚΗ </w:t>
            </w:r>
          </w:p>
          <w:p w14:paraId="459D6D14" w14:textId="257CFB55" w:rsidR="003A5DC4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ΑΓΩΓΗ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36E7E3E" w14:textId="5CC3C2ED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ΓΛΩΣΣΑ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0EDF289" w14:textId="5F9629D1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ΓΛΩΣΣΑ</w:t>
            </w:r>
          </w:p>
        </w:tc>
      </w:tr>
      <w:tr w:rsidR="006E1ADC" w:rsidRPr="004754BC" w14:paraId="236A7590" w14:textId="77777777" w:rsidTr="004754BC">
        <w:trPr>
          <w:trHeight w:val="606"/>
        </w:trPr>
        <w:tc>
          <w:tcPr>
            <w:tcW w:w="23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064EFA" w14:textId="539C1275" w:rsidR="006E1ADC" w:rsidRPr="004754BC" w:rsidRDefault="006E1ADC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54BC">
              <w:rPr>
                <w:rFonts w:ascii="Calibri" w:hAnsi="Calibri"/>
                <w:b/>
                <w:sz w:val="28"/>
                <w:szCs w:val="28"/>
              </w:rPr>
              <w:t>2η: 9.00 – 9.40</w:t>
            </w:r>
          </w:p>
        </w:tc>
        <w:tc>
          <w:tcPr>
            <w:tcW w:w="20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10A8FC" w14:textId="289796E5" w:rsidR="006E1ADC" w:rsidRPr="004754BC" w:rsidRDefault="00292112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ΑΓΓΛΙΚΑ</w:t>
            </w:r>
          </w:p>
        </w:tc>
        <w:tc>
          <w:tcPr>
            <w:tcW w:w="20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2F8F0F" w14:textId="301A7D1C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ΓΛΩΣΣΑ</w:t>
            </w:r>
          </w:p>
        </w:tc>
        <w:tc>
          <w:tcPr>
            <w:tcW w:w="20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8FFF2E" w14:textId="63F85661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ΜΑΘΗΜΑΤΙΚΑ</w:t>
            </w:r>
          </w:p>
        </w:tc>
        <w:tc>
          <w:tcPr>
            <w:tcW w:w="20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3D3B30" w14:textId="08B4EFE1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ΓΛΩΣΣΑ</w:t>
            </w:r>
          </w:p>
        </w:tc>
        <w:tc>
          <w:tcPr>
            <w:tcW w:w="20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14721C" w14:textId="4D61A98D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ΓΛΩΣΣΑ</w:t>
            </w:r>
          </w:p>
        </w:tc>
      </w:tr>
      <w:tr w:rsidR="006E1ADC" w:rsidRPr="004754BC" w14:paraId="4321F0E3" w14:textId="77777777" w:rsidTr="004754BC">
        <w:trPr>
          <w:trHeight w:val="606"/>
        </w:trPr>
        <w:tc>
          <w:tcPr>
            <w:tcW w:w="1255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62CE38A" w14:textId="77777777" w:rsidR="006E1ADC" w:rsidRPr="004754BC" w:rsidRDefault="006E1ADC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54BC">
              <w:rPr>
                <w:rFonts w:ascii="Calibri" w:hAnsi="Calibri"/>
                <w:b/>
                <w:sz w:val="28"/>
                <w:szCs w:val="28"/>
              </w:rPr>
              <w:t>Διάλειμμα:  9.40 – 10.00</w:t>
            </w:r>
          </w:p>
        </w:tc>
      </w:tr>
      <w:tr w:rsidR="006E1ADC" w:rsidRPr="004754BC" w14:paraId="1765F14A" w14:textId="77777777" w:rsidTr="004754BC">
        <w:trPr>
          <w:trHeight w:val="606"/>
        </w:trPr>
        <w:tc>
          <w:tcPr>
            <w:tcW w:w="23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230072" w14:textId="77777777" w:rsidR="006E1ADC" w:rsidRPr="004754BC" w:rsidRDefault="006E1ADC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54BC">
              <w:rPr>
                <w:rFonts w:ascii="Calibri" w:hAnsi="Calibri"/>
                <w:b/>
                <w:sz w:val="28"/>
                <w:szCs w:val="28"/>
              </w:rPr>
              <w:t>3η: 10.00 – 10.45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1D4CFEF" w14:textId="5A84A548" w:rsidR="006E1ADC" w:rsidRPr="004754BC" w:rsidRDefault="00292112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ΓΥΜΝΑΣΤΙΚΗ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C39D859" w14:textId="0AF6B458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ΜΑΘΗΜΑΤΙΚΑ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22D7D9C" w14:textId="33A82BE1" w:rsidR="003A5DC4" w:rsidRPr="004754BC" w:rsidRDefault="00D109A6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ΓΛΩΣΣΑ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638BB1D" w14:textId="6F9E1787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ΜΑΘΗΜΑΤΙΚΑ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96F2186" w14:textId="2BFC4FEE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ΜΑΘΗΜΑΤΙΚΑ</w:t>
            </w:r>
          </w:p>
        </w:tc>
      </w:tr>
      <w:tr w:rsidR="006E1ADC" w:rsidRPr="004754BC" w14:paraId="5F7DDDAC" w14:textId="77777777" w:rsidTr="004754BC">
        <w:trPr>
          <w:trHeight w:val="606"/>
        </w:trPr>
        <w:tc>
          <w:tcPr>
            <w:tcW w:w="23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E67508" w14:textId="3411D01A" w:rsidR="006E1ADC" w:rsidRPr="004754BC" w:rsidRDefault="006E1ADC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54BC">
              <w:rPr>
                <w:rFonts w:ascii="Calibri" w:hAnsi="Calibri"/>
                <w:b/>
                <w:sz w:val="28"/>
                <w:szCs w:val="28"/>
              </w:rPr>
              <w:t>4η: 10.45 – 11.30</w:t>
            </w:r>
          </w:p>
        </w:tc>
        <w:tc>
          <w:tcPr>
            <w:tcW w:w="20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537D20" w14:textId="77777777" w:rsidR="00610F43" w:rsidRDefault="00610F43" w:rsidP="00610F4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ΕΡΓΑΣΤΗΡΙΑ</w:t>
            </w:r>
          </w:p>
          <w:p w14:paraId="702482E1" w14:textId="1CF3E7E1" w:rsidR="006E1ADC" w:rsidRPr="004754BC" w:rsidRDefault="00610F43" w:rsidP="00610F4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ΔΕΞΙΟΤΗΤΩΝ</w:t>
            </w:r>
          </w:p>
        </w:tc>
        <w:tc>
          <w:tcPr>
            <w:tcW w:w="20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BDDCD0" w14:textId="73D5AC03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ΠΛΗΡΟΦΟΡΙΚΗ</w:t>
            </w:r>
          </w:p>
        </w:tc>
        <w:tc>
          <w:tcPr>
            <w:tcW w:w="20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CCE0C4" w14:textId="690602BF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ΓΛΩΣΣΑ</w:t>
            </w:r>
          </w:p>
        </w:tc>
        <w:tc>
          <w:tcPr>
            <w:tcW w:w="20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D7AACC" w14:textId="2310EC58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ΜΕΛΕΤΗ</w:t>
            </w:r>
          </w:p>
        </w:tc>
        <w:tc>
          <w:tcPr>
            <w:tcW w:w="20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B94B47" w14:textId="2A35D19E" w:rsidR="00352538" w:rsidRPr="004754BC" w:rsidRDefault="00352538" w:rsidP="00352538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ΕΙΚΑΣΤΙΚΑ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14:paraId="0FC04E05" w14:textId="383EF69F" w:rsidR="006E1ADC" w:rsidRPr="004754BC" w:rsidRDefault="006E1ADC" w:rsidP="003A5DC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E1ADC" w:rsidRPr="004754BC" w14:paraId="7DF97A04" w14:textId="77777777" w:rsidTr="004754BC">
        <w:trPr>
          <w:trHeight w:val="674"/>
        </w:trPr>
        <w:tc>
          <w:tcPr>
            <w:tcW w:w="1255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AADF0BD" w14:textId="77777777" w:rsidR="006E1ADC" w:rsidRPr="004754BC" w:rsidRDefault="00221D0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Διάλειμμα: 11.30 – 11.4</w:t>
            </w:r>
            <w:r w:rsidR="006E1ADC" w:rsidRPr="004754BC"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</w:tr>
      <w:tr w:rsidR="006E1ADC" w:rsidRPr="004754BC" w14:paraId="2C8B6ABF" w14:textId="77777777" w:rsidTr="004754BC">
        <w:trPr>
          <w:trHeight w:val="674"/>
        </w:trPr>
        <w:tc>
          <w:tcPr>
            <w:tcW w:w="2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CAF94A" w14:textId="77777777" w:rsidR="006E1ADC" w:rsidRPr="004754BC" w:rsidRDefault="006E1ADC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54BC">
              <w:rPr>
                <w:rFonts w:ascii="Calibri" w:hAnsi="Calibri"/>
                <w:b/>
                <w:sz w:val="28"/>
                <w:szCs w:val="28"/>
              </w:rPr>
              <w:t xml:space="preserve">5η: </w:t>
            </w:r>
            <w:r w:rsidR="00373559">
              <w:rPr>
                <w:rFonts w:ascii="Calibri" w:hAnsi="Calibri"/>
                <w:b/>
                <w:sz w:val="28"/>
                <w:szCs w:val="28"/>
              </w:rPr>
              <w:t>11.45</w:t>
            </w:r>
            <w:r w:rsidR="004754BC" w:rsidRPr="004754BC">
              <w:rPr>
                <w:rFonts w:ascii="Calibri" w:hAnsi="Calibri"/>
                <w:b/>
                <w:sz w:val="28"/>
                <w:szCs w:val="28"/>
              </w:rPr>
              <w:t xml:space="preserve"> – 12.25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CA863E" w14:textId="31F1D907" w:rsidR="006E1ADC" w:rsidRPr="004754BC" w:rsidRDefault="00610F43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ΓΛΩΣΣΑ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8CC3C0" w14:textId="6734D55D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ΜΕΛΕΤΗ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3E84AD" w14:textId="580A568B" w:rsidR="006E1ADC" w:rsidRPr="004754BC" w:rsidRDefault="00D109A6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ΜΕΛΕΤΗ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74B836" w14:textId="2DF1BABA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ΓΥΜΝΑΣΤΙΚΗ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CBE7E0" w14:textId="6BCEF05C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ΓΥΜΝΑΣΤΙΚΗ</w:t>
            </w:r>
          </w:p>
        </w:tc>
      </w:tr>
      <w:tr w:rsidR="004754BC" w:rsidRPr="004754BC" w14:paraId="1B482F1A" w14:textId="77777777" w:rsidTr="004754BC">
        <w:trPr>
          <w:trHeight w:val="674"/>
        </w:trPr>
        <w:tc>
          <w:tcPr>
            <w:tcW w:w="12554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B8AEA37" w14:textId="77777777" w:rsidR="004754BC" w:rsidRPr="004754BC" w:rsidRDefault="004754BC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54BC">
              <w:rPr>
                <w:rFonts w:ascii="Calibri" w:hAnsi="Calibri"/>
                <w:b/>
                <w:sz w:val="28"/>
                <w:szCs w:val="28"/>
              </w:rPr>
              <w:t>Διάλειμμα: 12.25 – 12.35</w:t>
            </w:r>
          </w:p>
        </w:tc>
      </w:tr>
      <w:tr w:rsidR="004754BC" w:rsidRPr="004754BC" w14:paraId="224AAFF3" w14:textId="77777777" w:rsidTr="004754BC">
        <w:trPr>
          <w:trHeight w:val="674"/>
        </w:trPr>
        <w:tc>
          <w:tcPr>
            <w:tcW w:w="2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43BA4F" w14:textId="77777777" w:rsidR="006E1ADC" w:rsidRPr="004754BC" w:rsidRDefault="004754BC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54BC">
              <w:rPr>
                <w:rFonts w:ascii="Calibri" w:hAnsi="Calibri"/>
                <w:b/>
                <w:sz w:val="28"/>
                <w:szCs w:val="28"/>
              </w:rPr>
              <w:t>6η: 12.35 – 13.15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4F3594" w14:textId="7D38FB61" w:rsidR="006E1ADC" w:rsidRPr="004754BC" w:rsidRDefault="003E0285" w:rsidP="00610F4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811E0D2" wp14:editId="72467B44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293370</wp:posOffset>
                  </wp:positionV>
                  <wp:extent cx="3785870" cy="1585595"/>
                  <wp:effectExtent l="0" t="0" r="0" b="0"/>
                  <wp:wrapNone/>
                  <wp:docPr id="3" name="Εικόνα 3" descr="C:\Users\hp\Desktop\a tajh\Screenshot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a tajh\Screenshot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870" cy="158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5DC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610F43">
              <w:rPr>
                <w:rFonts w:ascii="Calibri" w:hAnsi="Calibri"/>
                <w:b/>
                <w:sz w:val="28"/>
                <w:szCs w:val="28"/>
              </w:rPr>
              <w:t>ΜΑΘΗΜΑΤΙΚΑ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C7302D" w14:textId="70EA4EBD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ΜΟΥΣΙΚΗ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901E25" w14:textId="00161FCF" w:rsidR="006E1ADC" w:rsidRPr="004754BC" w:rsidRDefault="003A5DC4" w:rsidP="006E1A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ΕΙΚΑΣΤΙΚΑ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4F1E4A" w14:textId="77777777" w:rsidR="00352538" w:rsidRDefault="00352538" w:rsidP="0035253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ΕΡΓΑΣΤΗΡΙΑ</w:t>
            </w:r>
          </w:p>
          <w:p w14:paraId="48E12537" w14:textId="6A49BF1E" w:rsidR="006E1ADC" w:rsidRPr="004754BC" w:rsidRDefault="00352538" w:rsidP="0035253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ΔΕΞΙΟΤΗΤΩΝ</w:t>
            </w:r>
          </w:p>
        </w:tc>
        <w:tc>
          <w:tcPr>
            <w:tcW w:w="2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02F1C6" w14:textId="11C4874E" w:rsidR="00D109A6" w:rsidRDefault="00D109A6" w:rsidP="00D109A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ΕΡΓΑΣΤΗΡΙΑ</w:t>
            </w:r>
          </w:p>
          <w:p w14:paraId="005D9C88" w14:textId="60021730" w:rsidR="006E1ADC" w:rsidRPr="004754BC" w:rsidRDefault="00D109A6" w:rsidP="00D109A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ΔΕΞΙΟΤΗΤΩΝ</w:t>
            </w:r>
          </w:p>
        </w:tc>
      </w:tr>
    </w:tbl>
    <w:p w14:paraId="264CCD01" w14:textId="24EF90DE" w:rsidR="004754BC" w:rsidRPr="003E0285" w:rsidRDefault="003E0285">
      <w:pPr>
        <w:rPr>
          <w:b/>
        </w:rPr>
      </w:pPr>
      <w:r w:rsidRPr="003E0285">
        <w:rPr>
          <w:b/>
        </w:rPr>
        <w:t>Ημέρα και ώρα επικοινωνίας: Τετάρτη 8:15-9:00</w:t>
      </w:r>
    </w:p>
    <w:p w14:paraId="6B616B6A" w14:textId="1811A3FA" w:rsidR="00DF4985" w:rsidRPr="003A5DC4" w:rsidRDefault="003A5DC4" w:rsidP="003A5DC4">
      <w:pPr>
        <w:jc w:val="right"/>
        <w:rPr>
          <w:rFonts w:ascii="Times New Roman" w:hAnsi="Times New Roman" w:cs="Times New Roman"/>
          <w:sz w:val="24"/>
          <w:szCs w:val="24"/>
        </w:rPr>
      </w:pPr>
      <w:r w:rsidRPr="003A5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Η    </w:t>
      </w:r>
      <w:r w:rsidRPr="003A5DC4">
        <w:rPr>
          <w:rFonts w:ascii="Times New Roman" w:hAnsi="Times New Roman" w:cs="Times New Roman"/>
          <w:sz w:val="24"/>
          <w:szCs w:val="24"/>
        </w:rPr>
        <w:t xml:space="preserve"> δασκάλα</w:t>
      </w:r>
    </w:p>
    <w:p w14:paraId="61ADD736" w14:textId="3E2510E4" w:rsidR="003A5DC4" w:rsidRPr="003A5DC4" w:rsidRDefault="003A5DC4" w:rsidP="003A5DC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5DC4">
        <w:rPr>
          <w:rFonts w:ascii="Times New Roman" w:hAnsi="Times New Roman" w:cs="Times New Roman"/>
          <w:sz w:val="24"/>
          <w:szCs w:val="24"/>
        </w:rPr>
        <w:t>Ριζογαλά</w:t>
      </w:r>
      <w:proofErr w:type="spellEnd"/>
      <w:r w:rsidRPr="003A5DC4">
        <w:rPr>
          <w:rFonts w:ascii="Times New Roman" w:hAnsi="Times New Roman" w:cs="Times New Roman"/>
          <w:sz w:val="24"/>
          <w:szCs w:val="24"/>
        </w:rPr>
        <w:t xml:space="preserve"> Βασιλική</w:t>
      </w:r>
    </w:p>
    <w:sectPr w:rsidR="003A5DC4" w:rsidRPr="003A5DC4" w:rsidSect="004754BC">
      <w:pgSz w:w="16838" w:h="11906" w:orient="landscape"/>
      <w:pgMar w:top="184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DC"/>
    <w:rsid w:val="00221D04"/>
    <w:rsid w:val="00285E00"/>
    <w:rsid w:val="00292112"/>
    <w:rsid w:val="00352538"/>
    <w:rsid w:val="00373559"/>
    <w:rsid w:val="003A5DC4"/>
    <w:rsid w:val="003E0285"/>
    <w:rsid w:val="00436FAE"/>
    <w:rsid w:val="004754BC"/>
    <w:rsid w:val="004D393B"/>
    <w:rsid w:val="00610F43"/>
    <w:rsid w:val="006A6B03"/>
    <w:rsid w:val="006C3EC6"/>
    <w:rsid w:val="006E1ADC"/>
    <w:rsid w:val="007731C0"/>
    <w:rsid w:val="00A8409E"/>
    <w:rsid w:val="00B127CA"/>
    <w:rsid w:val="00B475EA"/>
    <w:rsid w:val="00D109A6"/>
    <w:rsid w:val="00D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FFF2"/>
  <w15:docId w15:val="{1CF198E1-BA09-4F77-852E-31E79696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7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5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2024-09-26T09:58:00Z</dcterms:created>
  <dcterms:modified xsi:type="dcterms:W3CDTF">2024-09-26T09:58:00Z</dcterms:modified>
</cp:coreProperties>
</file>