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FD10" w14:textId="77777777" w:rsidR="00EE4E50" w:rsidRDefault="00EE4E50"/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1381"/>
        <w:gridCol w:w="1411"/>
        <w:gridCol w:w="1323"/>
        <w:gridCol w:w="1323"/>
        <w:gridCol w:w="1411"/>
        <w:gridCol w:w="1412"/>
        <w:gridCol w:w="611"/>
      </w:tblGrid>
      <w:tr w:rsidR="00142306" w14:paraId="6181F6D8" w14:textId="77777777" w:rsidTr="00842149">
        <w:trPr>
          <w:trHeight w:val="514"/>
        </w:trPr>
        <w:tc>
          <w:tcPr>
            <w:tcW w:w="8872" w:type="dxa"/>
            <w:gridSpan w:val="7"/>
          </w:tcPr>
          <w:p w14:paraId="2D278E11" w14:textId="636DFA3A" w:rsidR="00142306" w:rsidRPr="00956052" w:rsidRDefault="00142306" w:rsidP="00151048">
            <w:pPr>
              <w:jc w:val="center"/>
              <w:rPr>
                <w:sz w:val="32"/>
                <w:szCs w:val="32"/>
              </w:rPr>
            </w:pPr>
            <w:r w:rsidRPr="00956052">
              <w:rPr>
                <w:sz w:val="32"/>
                <w:szCs w:val="32"/>
              </w:rPr>
              <w:t>ΕΦΗΜΕΡΙΕΣ 1</w:t>
            </w:r>
            <w:r w:rsidRPr="00956052">
              <w:rPr>
                <w:sz w:val="32"/>
                <w:szCs w:val="32"/>
                <w:vertAlign w:val="superscript"/>
              </w:rPr>
              <w:t>ου</w:t>
            </w:r>
            <w:r w:rsidRPr="00956052">
              <w:rPr>
                <w:sz w:val="32"/>
                <w:szCs w:val="32"/>
              </w:rPr>
              <w:t xml:space="preserve"> Δ</w:t>
            </w:r>
            <w:r>
              <w:rPr>
                <w:sz w:val="32"/>
                <w:szCs w:val="32"/>
              </w:rPr>
              <w:t>ΗΜΟΤΙΚΟΥ ΣΧΟΛΕΙΟΥ ΙΕΡΙΣΣΟΥ  202</w:t>
            </w:r>
            <w:r w:rsidR="00C630C1">
              <w:rPr>
                <w:sz w:val="32"/>
                <w:szCs w:val="32"/>
              </w:rPr>
              <w:t>4</w:t>
            </w:r>
            <w:r w:rsidRPr="00956052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2</w:t>
            </w:r>
            <w:r w:rsidR="00C630C1">
              <w:rPr>
                <w:sz w:val="32"/>
                <w:szCs w:val="32"/>
              </w:rPr>
              <w:t>5</w:t>
            </w:r>
          </w:p>
        </w:tc>
      </w:tr>
      <w:tr w:rsidR="00142306" w14:paraId="75C7B2E3" w14:textId="77777777" w:rsidTr="00842149">
        <w:trPr>
          <w:trHeight w:val="514"/>
        </w:trPr>
        <w:tc>
          <w:tcPr>
            <w:tcW w:w="1381" w:type="dxa"/>
          </w:tcPr>
          <w:p w14:paraId="51E7A00C" w14:textId="77777777" w:rsidR="00142306" w:rsidRDefault="00142306" w:rsidP="00151048">
            <w:r>
              <w:t>ΩΡΑ</w:t>
            </w:r>
          </w:p>
        </w:tc>
        <w:tc>
          <w:tcPr>
            <w:tcW w:w="1411" w:type="dxa"/>
          </w:tcPr>
          <w:p w14:paraId="3DF3D58F" w14:textId="77777777" w:rsidR="00142306" w:rsidRDefault="00142306" w:rsidP="00151048">
            <w:r>
              <w:t xml:space="preserve">Δευτέρα </w:t>
            </w:r>
          </w:p>
        </w:tc>
        <w:tc>
          <w:tcPr>
            <w:tcW w:w="1323" w:type="dxa"/>
          </w:tcPr>
          <w:p w14:paraId="4E54A9B0" w14:textId="77777777" w:rsidR="00142306" w:rsidRDefault="00142306" w:rsidP="00151048">
            <w:r>
              <w:t>Τρίτη</w:t>
            </w:r>
          </w:p>
        </w:tc>
        <w:tc>
          <w:tcPr>
            <w:tcW w:w="1323" w:type="dxa"/>
          </w:tcPr>
          <w:p w14:paraId="20FE9D81" w14:textId="77777777" w:rsidR="00142306" w:rsidRDefault="00142306" w:rsidP="00151048">
            <w:r>
              <w:t xml:space="preserve">Τετάρτη </w:t>
            </w:r>
          </w:p>
        </w:tc>
        <w:tc>
          <w:tcPr>
            <w:tcW w:w="1411" w:type="dxa"/>
          </w:tcPr>
          <w:p w14:paraId="62ED2C29" w14:textId="77777777" w:rsidR="00142306" w:rsidRDefault="00142306" w:rsidP="00151048">
            <w:r>
              <w:t>Πέμπτη</w:t>
            </w:r>
          </w:p>
        </w:tc>
        <w:tc>
          <w:tcPr>
            <w:tcW w:w="1412" w:type="dxa"/>
          </w:tcPr>
          <w:p w14:paraId="3FC419FB" w14:textId="77777777" w:rsidR="00142306" w:rsidRDefault="00142306" w:rsidP="00151048">
            <w:r>
              <w:t>Παρασκευή</w:t>
            </w:r>
          </w:p>
        </w:tc>
        <w:tc>
          <w:tcPr>
            <w:tcW w:w="611" w:type="dxa"/>
          </w:tcPr>
          <w:p w14:paraId="61257A0A" w14:textId="77777777" w:rsidR="00142306" w:rsidRDefault="00142306" w:rsidP="00151048"/>
        </w:tc>
      </w:tr>
      <w:tr w:rsidR="00142306" w14:paraId="245E51AA" w14:textId="77777777" w:rsidTr="00842149">
        <w:trPr>
          <w:trHeight w:val="514"/>
        </w:trPr>
        <w:tc>
          <w:tcPr>
            <w:tcW w:w="1381" w:type="dxa"/>
          </w:tcPr>
          <w:p w14:paraId="0926A5D4" w14:textId="77777777" w:rsidR="00142306" w:rsidRDefault="00142306" w:rsidP="00151048">
            <w:r>
              <w:t>07.55-08.10</w:t>
            </w:r>
          </w:p>
        </w:tc>
        <w:tc>
          <w:tcPr>
            <w:tcW w:w="1411" w:type="dxa"/>
          </w:tcPr>
          <w:p w14:paraId="2AB47721" w14:textId="7510AE62" w:rsidR="00142306" w:rsidRPr="008B08A7" w:rsidRDefault="00142306" w:rsidP="00151048">
            <w:pPr>
              <w:rPr>
                <w:color w:val="00B050"/>
              </w:rPr>
            </w:pPr>
            <w:r w:rsidRPr="00526230">
              <w:t xml:space="preserve">Μαρία </w:t>
            </w:r>
            <w:r w:rsidRPr="00661C55">
              <w:t xml:space="preserve"> - </w:t>
            </w:r>
            <w:proofErr w:type="spellStart"/>
            <w:r w:rsidR="008E3FA8" w:rsidRPr="00281C65">
              <w:t>θωμάς</w:t>
            </w:r>
            <w:proofErr w:type="spellEnd"/>
          </w:p>
        </w:tc>
        <w:tc>
          <w:tcPr>
            <w:tcW w:w="1323" w:type="dxa"/>
          </w:tcPr>
          <w:p w14:paraId="684B00E8" w14:textId="5F6C6199" w:rsidR="00142306" w:rsidRPr="008B08A7" w:rsidRDefault="0058067C" w:rsidP="00151048">
            <w:pPr>
              <w:rPr>
                <w:color w:val="00B050"/>
                <w:lang w:val="en-US"/>
              </w:rPr>
            </w:pPr>
            <w:r w:rsidRPr="0058067C">
              <w:t xml:space="preserve">Χρήστος - </w:t>
            </w:r>
            <w:r w:rsidR="00B1485E" w:rsidRPr="008B08A7">
              <w:rPr>
                <w:color w:val="00B050"/>
              </w:rPr>
              <w:t xml:space="preserve"> </w:t>
            </w:r>
            <w:r w:rsidRPr="0058067C">
              <w:t xml:space="preserve">Βασιλική </w:t>
            </w:r>
          </w:p>
        </w:tc>
        <w:tc>
          <w:tcPr>
            <w:tcW w:w="1323" w:type="dxa"/>
          </w:tcPr>
          <w:p w14:paraId="206EAEE8" w14:textId="656E394E" w:rsidR="00142306" w:rsidRPr="008B08A7" w:rsidRDefault="00142306" w:rsidP="00151048">
            <w:pPr>
              <w:rPr>
                <w:color w:val="00B050"/>
                <w:lang w:val="en-US"/>
              </w:rPr>
            </w:pPr>
            <w:r w:rsidRPr="00526230">
              <w:t>Μαρία</w:t>
            </w:r>
            <w:r w:rsidRPr="008B08A7">
              <w:rPr>
                <w:color w:val="00B050"/>
              </w:rPr>
              <w:t xml:space="preserve"> </w:t>
            </w:r>
            <w:r w:rsidR="0058067C" w:rsidRPr="00526230">
              <w:t>-</w:t>
            </w:r>
            <w:r w:rsidR="0058067C" w:rsidRPr="008B08A7">
              <w:rPr>
                <w:color w:val="00B050"/>
              </w:rPr>
              <w:t xml:space="preserve"> </w:t>
            </w:r>
            <w:r w:rsidR="0058067C" w:rsidRPr="0058067C">
              <w:t>Βασιλική</w:t>
            </w:r>
          </w:p>
        </w:tc>
        <w:tc>
          <w:tcPr>
            <w:tcW w:w="1411" w:type="dxa"/>
          </w:tcPr>
          <w:p w14:paraId="5138BFF7" w14:textId="3EA586F6" w:rsidR="00142306" w:rsidRPr="008B08A7" w:rsidRDefault="00142306" w:rsidP="00151048">
            <w:pPr>
              <w:rPr>
                <w:color w:val="00B050"/>
              </w:rPr>
            </w:pPr>
            <w:r w:rsidRPr="008B08A7">
              <w:rPr>
                <w:color w:val="00B050"/>
              </w:rPr>
              <w:t xml:space="preserve">  </w:t>
            </w:r>
            <w:r w:rsidR="0058067C" w:rsidRPr="0058067C">
              <w:t xml:space="preserve">Χρήστος </w:t>
            </w:r>
            <w:r w:rsidR="0058067C" w:rsidRPr="00526230">
              <w:t>-</w:t>
            </w:r>
            <w:r w:rsidR="0058067C" w:rsidRPr="0058067C">
              <w:t>Βασιλική</w:t>
            </w:r>
          </w:p>
        </w:tc>
        <w:tc>
          <w:tcPr>
            <w:tcW w:w="1412" w:type="dxa"/>
          </w:tcPr>
          <w:p w14:paraId="09293DBA" w14:textId="1D510BC3" w:rsidR="00142306" w:rsidRPr="008B08A7" w:rsidRDefault="000E32D0" w:rsidP="00151048">
            <w:pPr>
              <w:rPr>
                <w:color w:val="00B050"/>
              </w:rPr>
            </w:pPr>
            <w:r w:rsidRPr="0058067C">
              <w:t>Χρήστος</w:t>
            </w:r>
            <w:r w:rsidRPr="008B08A7">
              <w:rPr>
                <w:color w:val="00B050"/>
              </w:rPr>
              <w:t xml:space="preserve"> </w:t>
            </w:r>
            <w:r w:rsidR="00142306" w:rsidRPr="00661C55">
              <w:t>-</w:t>
            </w:r>
            <w:r w:rsidR="00142306" w:rsidRPr="008B08A7">
              <w:rPr>
                <w:color w:val="00B050"/>
              </w:rPr>
              <w:t xml:space="preserve">  </w:t>
            </w:r>
            <w:r w:rsidR="00142306" w:rsidRPr="00526230">
              <w:t>Μαρία</w:t>
            </w:r>
          </w:p>
        </w:tc>
        <w:tc>
          <w:tcPr>
            <w:tcW w:w="611" w:type="dxa"/>
          </w:tcPr>
          <w:p w14:paraId="0E31B7A1" w14:textId="77777777" w:rsidR="00142306" w:rsidRDefault="00142306" w:rsidP="00151048">
            <w:r>
              <w:t>15’</w:t>
            </w:r>
          </w:p>
        </w:tc>
      </w:tr>
      <w:tr w:rsidR="00142306" w14:paraId="29EA267D" w14:textId="77777777" w:rsidTr="00842149">
        <w:trPr>
          <w:trHeight w:val="514"/>
        </w:trPr>
        <w:tc>
          <w:tcPr>
            <w:tcW w:w="1381" w:type="dxa"/>
          </w:tcPr>
          <w:p w14:paraId="516FA6BF" w14:textId="77777777" w:rsidR="00142306" w:rsidRDefault="00142306" w:rsidP="00151048">
            <w:r>
              <w:t>09.40-10.00</w:t>
            </w:r>
          </w:p>
        </w:tc>
        <w:tc>
          <w:tcPr>
            <w:tcW w:w="1411" w:type="dxa"/>
          </w:tcPr>
          <w:p w14:paraId="435CCBDF" w14:textId="6ED6AE2C" w:rsidR="00142306" w:rsidRPr="00257478" w:rsidRDefault="008E3FA8" w:rsidP="00151048">
            <w:r w:rsidRPr="00257478">
              <w:t xml:space="preserve">Ευδοκία </w:t>
            </w:r>
            <w:r w:rsidR="00FF2F1B" w:rsidRPr="00257478">
              <w:t>–</w:t>
            </w:r>
            <w:r w:rsidR="00142306" w:rsidRPr="00257478">
              <w:t xml:space="preserve"> </w:t>
            </w:r>
            <w:proofErr w:type="spellStart"/>
            <w:r w:rsidR="00FF2F1B" w:rsidRPr="00257478">
              <w:t>κάρλας</w:t>
            </w:r>
            <w:proofErr w:type="spellEnd"/>
            <w:r w:rsidR="00142306" w:rsidRPr="00257478">
              <w:t xml:space="preserve"> </w:t>
            </w:r>
          </w:p>
        </w:tc>
        <w:tc>
          <w:tcPr>
            <w:tcW w:w="1323" w:type="dxa"/>
          </w:tcPr>
          <w:p w14:paraId="5A0605B9" w14:textId="58FB6242" w:rsidR="00142306" w:rsidRPr="008B08A7" w:rsidRDefault="00142306" w:rsidP="00151048">
            <w:pPr>
              <w:rPr>
                <w:color w:val="00B050"/>
              </w:rPr>
            </w:pPr>
            <w:r w:rsidRPr="00FF2F1B">
              <w:t>Κάρλας</w:t>
            </w:r>
            <w:r w:rsidRPr="008B08A7">
              <w:rPr>
                <w:color w:val="00B050"/>
              </w:rPr>
              <w:t xml:space="preserve"> </w:t>
            </w:r>
            <w:r w:rsidRPr="00661C55">
              <w:t>-</w:t>
            </w:r>
            <w:r w:rsidR="00B1485E" w:rsidRPr="008B08A7">
              <w:rPr>
                <w:color w:val="00B050"/>
              </w:rPr>
              <w:t xml:space="preserve"> </w:t>
            </w:r>
            <w:r w:rsidR="00B1485E" w:rsidRPr="00281C65">
              <w:t>Γεωργία</w:t>
            </w:r>
          </w:p>
        </w:tc>
        <w:tc>
          <w:tcPr>
            <w:tcW w:w="1323" w:type="dxa"/>
          </w:tcPr>
          <w:p w14:paraId="341670A3" w14:textId="400E11EC" w:rsidR="00142306" w:rsidRPr="008B08A7" w:rsidRDefault="00142306" w:rsidP="00151048">
            <w:pPr>
              <w:rPr>
                <w:color w:val="00B050"/>
              </w:rPr>
            </w:pPr>
            <w:r w:rsidRPr="008B08A7">
              <w:rPr>
                <w:color w:val="00B050"/>
              </w:rPr>
              <w:t xml:space="preserve"> </w:t>
            </w:r>
            <w:r w:rsidRPr="00FF2F1B">
              <w:t>Κάρλας</w:t>
            </w:r>
            <w:r w:rsidRPr="008B08A7">
              <w:rPr>
                <w:color w:val="00B050"/>
              </w:rPr>
              <w:t xml:space="preserve"> </w:t>
            </w:r>
            <w:r w:rsidRPr="00661C55">
              <w:t xml:space="preserve">– </w:t>
            </w:r>
            <w:r w:rsidR="00257478" w:rsidRPr="00257478">
              <w:t>Ευδοκία</w:t>
            </w:r>
          </w:p>
        </w:tc>
        <w:tc>
          <w:tcPr>
            <w:tcW w:w="1411" w:type="dxa"/>
          </w:tcPr>
          <w:p w14:paraId="5BEBDC4E" w14:textId="3DF23DCA" w:rsidR="00142306" w:rsidRPr="008B08A7" w:rsidRDefault="008B08A7" w:rsidP="00151048">
            <w:pPr>
              <w:rPr>
                <w:color w:val="00B050"/>
              </w:rPr>
            </w:pPr>
            <w:r w:rsidRPr="008B08A7">
              <w:t>Γιώτα</w:t>
            </w:r>
            <w:r w:rsidR="00142306" w:rsidRPr="008B08A7">
              <w:rPr>
                <w:color w:val="00B050"/>
              </w:rPr>
              <w:t xml:space="preserve">  </w:t>
            </w:r>
            <w:r w:rsidR="00142306" w:rsidRPr="0058067C">
              <w:t>-</w:t>
            </w:r>
            <w:r w:rsidR="00142306" w:rsidRPr="008B08A7">
              <w:rPr>
                <w:color w:val="00B050"/>
              </w:rPr>
              <w:t xml:space="preserve">  </w:t>
            </w:r>
            <w:r w:rsidR="0058067C" w:rsidRPr="0058067C">
              <w:t>Χρήστος</w:t>
            </w:r>
          </w:p>
        </w:tc>
        <w:tc>
          <w:tcPr>
            <w:tcW w:w="1412" w:type="dxa"/>
          </w:tcPr>
          <w:p w14:paraId="026F73EE" w14:textId="186FE399" w:rsidR="00142306" w:rsidRPr="008B08A7" w:rsidRDefault="006748C3" w:rsidP="00151048">
            <w:pPr>
              <w:rPr>
                <w:color w:val="00B050"/>
              </w:rPr>
            </w:pPr>
            <w:r w:rsidRPr="0058067C">
              <w:t>Βασιλική</w:t>
            </w:r>
            <w:r w:rsidR="00142306" w:rsidRPr="0058067C">
              <w:t xml:space="preserve"> – </w:t>
            </w:r>
            <w:proofErr w:type="spellStart"/>
            <w:r w:rsidR="00842149" w:rsidRPr="00842149">
              <w:t>θωμάς</w:t>
            </w:r>
            <w:proofErr w:type="spellEnd"/>
            <w:r w:rsidR="00842149" w:rsidRPr="008B08A7">
              <w:rPr>
                <w:color w:val="00B050"/>
              </w:rPr>
              <w:t xml:space="preserve"> </w:t>
            </w:r>
          </w:p>
        </w:tc>
        <w:tc>
          <w:tcPr>
            <w:tcW w:w="611" w:type="dxa"/>
          </w:tcPr>
          <w:p w14:paraId="08BF31E7" w14:textId="77777777" w:rsidR="00142306" w:rsidRDefault="00142306" w:rsidP="00151048">
            <w:r>
              <w:t>20΄</w:t>
            </w:r>
          </w:p>
        </w:tc>
      </w:tr>
      <w:tr w:rsidR="00142306" w14:paraId="3296AC85" w14:textId="77777777" w:rsidTr="00842149">
        <w:trPr>
          <w:trHeight w:val="514"/>
        </w:trPr>
        <w:tc>
          <w:tcPr>
            <w:tcW w:w="1381" w:type="dxa"/>
          </w:tcPr>
          <w:p w14:paraId="16D36364" w14:textId="77777777" w:rsidR="00142306" w:rsidRDefault="00142306" w:rsidP="00151048">
            <w:r>
              <w:t>11.30-11.45</w:t>
            </w:r>
          </w:p>
        </w:tc>
        <w:tc>
          <w:tcPr>
            <w:tcW w:w="1411" w:type="dxa"/>
          </w:tcPr>
          <w:p w14:paraId="4698C3B0" w14:textId="0FA06FD1" w:rsidR="00142306" w:rsidRPr="008B08A7" w:rsidRDefault="00997FC9" w:rsidP="00151048">
            <w:pPr>
              <w:rPr>
                <w:color w:val="00B050"/>
                <w:lang w:val="en-US"/>
              </w:rPr>
            </w:pPr>
            <w:r w:rsidRPr="00526F6F">
              <w:t>Σωτήρης</w:t>
            </w:r>
            <w:r w:rsidRPr="00257478">
              <w:t xml:space="preserve"> </w:t>
            </w:r>
            <w:r w:rsidR="00142306" w:rsidRPr="00257478">
              <w:t>-</w:t>
            </w:r>
            <w:r w:rsidR="00142306" w:rsidRPr="008B08A7">
              <w:rPr>
                <w:color w:val="00B050"/>
              </w:rPr>
              <w:t xml:space="preserve"> </w:t>
            </w:r>
            <w:r w:rsidR="00142306" w:rsidRPr="00257478">
              <w:t>Ευδοκία</w:t>
            </w:r>
          </w:p>
        </w:tc>
        <w:tc>
          <w:tcPr>
            <w:tcW w:w="1323" w:type="dxa"/>
          </w:tcPr>
          <w:p w14:paraId="6D981CA6" w14:textId="14E04072" w:rsidR="00142306" w:rsidRPr="008B08A7" w:rsidRDefault="00142306" w:rsidP="00151048">
            <w:pPr>
              <w:rPr>
                <w:color w:val="00B050"/>
                <w:lang w:val="en-US"/>
              </w:rPr>
            </w:pPr>
            <w:proofErr w:type="spellStart"/>
            <w:r w:rsidRPr="00281C65">
              <w:t>θωμάς</w:t>
            </w:r>
            <w:proofErr w:type="spellEnd"/>
            <w:r w:rsidRPr="008B08A7">
              <w:rPr>
                <w:color w:val="00B050"/>
              </w:rPr>
              <w:t xml:space="preserve"> </w:t>
            </w:r>
            <w:r w:rsidRPr="00661C55">
              <w:t xml:space="preserve"> - </w:t>
            </w:r>
            <w:r w:rsidR="00281C65" w:rsidRPr="00281C65">
              <w:t>Γεωργία</w:t>
            </w:r>
          </w:p>
        </w:tc>
        <w:tc>
          <w:tcPr>
            <w:tcW w:w="1323" w:type="dxa"/>
          </w:tcPr>
          <w:p w14:paraId="7F900F6D" w14:textId="0BA9E9AD" w:rsidR="00142306" w:rsidRPr="008B08A7" w:rsidRDefault="00142306" w:rsidP="00151048">
            <w:pPr>
              <w:rPr>
                <w:color w:val="00B050"/>
                <w:lang w:val="en-US"/>
              </w:rPr>
            </w:pPr>
            <w:r w:rsidRPr="008B08A7">
              <w:rPr>
                <w:color w:val="00B050"/>
              </w:rPr>
              <w:t xml:space="preserve"> </w:t>
            </w:r>
            <w:r w:rsidRPr="00526230">
              <w:t>Μαρία</w:t>
            </w:r>
            <w:r w:rsidRPr="008B08A7">
              <w:rPr>
                <w:color w:val="00B050"/>
              </w:rPr>
              <w:t xml:space="preserve"> </w:t>
            </w:r>
            <w:r w:rsidRPr="00661C55">
              <w:t xml:space="preserve">- </w:t>
            </w:r>
            <w:proofErr w:type="spellStart"/>
            <w:r w:rsidR="00281C65" w:rsidRPr="00281C65">
              <w:t>Φραντζέσκα</w:t>
            </w:r>
            <w:proofErr w:type="spellEnd"/>
          </w:p>
        </w:tc>
        <w:tc>
          <w:tcPr>
            <w:tcW w:w="1411" w:type="dxa"/>
          </w:tcPr>
          <w:p w14:paraId="54ACC401" w14:textId="5BF691F1" w:rsidR="00142306" w:rsidRPr="008B08A7" w:rsidRDefault="00142306" w:rsidP="00151048">
            <w:pPr>
              <w:rPr>
                <w:color w:val="00B050"/>
              </w:rPr>
            </w:pPr>
            <w:r w:rsidRPr="008B08A7">
              <w:rPr>
                <w:color w:val="00B050"/>
              </w:rPr>
              <w:t xml:space="preserve">     </w:t>
            </w:r>
            <w:r w:rsidRPr="00281C65">
              <w:t>Γεωργία</w:t>
            </w:r>
            <w:r w:rsidRPr="008B08A7">
              <w:rPr>
                <w:color w:val="00B050"/>
              </w:rPr>
              <w:t xml:space="preserve"> - </w:t>
            </w:r>
            <w:r w:rsidR="002B320D" w:rsidRPr="00526F6F">
              <w:t>Σωτήρης</w:t>
            </w:r>
          </w:p>
        </w:tc>
        <w:tc>
          <w:tcPr>
            <w:tcW w:w="1412" w:type="dxa"/>
          </w:tcPr>
          <w:p w14:paraId="02E83A80" w14:textId="17312A56" w:rsidR="00142306" w:rsidRPr="008B08A7" w:rsidRDefault="00142306" w:rsidP="00151048">
            <w:pPr>
              <w:rPr>
                <w:color w:val="00B050"/>
                <w:lang w:val="en-US"/>
              </w:rPr>
            </w:pPr>
            <w:r w:rsidRPr="008B08A7">
              <w:rPr>
                <w:color w:val="00B050"/>
              </w:rPr>
              <w:t xml:space="preserve"> </w:t>
            </w:r>
            <w:proofErr w:type="spellStart"/>
            <w:r w:rsidR="00281C65" w:rsidRPr="00281C65">
              <w:t>Ψυλλάκος</w:t>
            </w:r>
            <w:proofErr w:type="spellEnd"/>
            <w:r w:rsidR="00281C65" w:rsidRPr="00281C65">
              <w:t xml:space="preserve"> </w:t>
            </w:r>
            <w:r w:rsidRPr="008B08A7">
              <w:rPr>
                <w:color w:val="00B050"/>
              </w:rPr>
              <w:t xml:space="preserve">- </w:t>
            </w:r>
            <w:r w:rsidR="00FF2F1B" w:rsidRPr="00FF2F1B">
              <w:t xml:space="preserve">Γιώτα </w:t>
            </w:r>
            <w:r w:rsidRPr="008B08A7">
              <w:rPr>
                <w:color w:val="00B050"/>
              </w:rPr>
              <w:t xml:space="preserve">  </w:t>
            </w:r>
          </w:p>
        </w:tc>
        <w:tc>
          <w:tcPr>
            <w:tcW w:w="611" w:type="dxa"/>
          </w:tcPr>
          <w:p w14:paraId="2218F5B4" w14:textId="77777777" w:rsidR="00142306" w:rsidRDefault="00142306" w:rsidP="00151048">
            <w:r>
              <w:t>15΄</w:t>
            </w:r>
          </w:p>
        </w:tc>
      </w:tr>
      <w:tr w:rsidR="00142306" w14:paraId="02F3A427" w14:textId="77777777" w:rsidTr="00842149">
        <w:trPr>
          <w:trHeight w:val="514"/>
        </w:trPr>
        <w:tc>
          <w:tcPr>
            <w:tcW w:w="1381" w:type="dxa"/>
          </w:tcPr>
          <w:p w14:paraId="596548A6" w14:textId="77777777" w:rsidR="00142306" w:rsidRDefault="00142306" w:rsidP="00151048">
            <w:r>
              <w:t>12.25-12.35</w:t>
            </w:r>
          </w:p>
        </w:tc>
        <w:tc>
          <w:tcPr>
            <w:tcW w:w="1411" w:type="dxa"/>
          </w:tcPr>
          <w:p w14:paraId="1DA0FC72" w14:textId="4BFB237B" w:rsidR="00142306" w:rsidRPr="008B08A7" w:rsidRDefault="008B08A7" w:rsidP="00151048">
            <w:pPr>
              <w:rPr>
                <w:color w:val="00B050"/>
              </w:rPr>
            </w:pPr>
            <w:r w:rsidRPr="008B08A7">
              <w:t>Γιώτα</w:t>
            </w:r>
            <w:r w:rsidR="00142306" w:rsidRPr="008B08A7">
              <w:rPr>
                <w:color w:val="00B050"/>
              </w:rPr>
              <w:t xml:space="preserve">  </w:t>
            </w:r>
            <w:r w:rsidR="00142306" w:rsidRPr="00997FC9">
              <w:t xml:space="preserve">- </w:t>
            </w:r>
            <w:r w:rsidR="00257478" w:rsidRPr="00257478">
              <w:t>Ευδοκία</w:t>
            </w:r>
          </w:p>
        </w:tc>
        <w:tc>
          <w:tcPr>
            <w:tcW w:w="1323" w:type="dxa"/>
          </w:tcPr>
          <w:p w14:paraId="440169B8" w14:textId="6B7E18E0" w:rsidR="00142306" w:rsidRPr="008B08A7" w:rsidRDefault="00142306" w:rsidP="00151048">
            <w:pPr>
              <w:rPr>
                <w:color w:val="00B050"/>
              </w:rPr>
            </w:pPr>
            <w:r w:rsidRPr="00281C65">
              <w:t>Γεωργία</w:t>
            </w:r>
            <w:r w:rsidRPr="008B08A7">
              <w:rPr>
                <w:color w:val="00B050"/>
              </w:rPr>
              <w:t xml:space="preserve"> -  </w:t>
            </w:r>
            <w:proofErr w:type="spellStart"/>
            <w:r w:rsidR="00B23D73" w:rsidRPr="00281C65">
              <w:t>θωμάς</w:t>
            </w:r>
            <w:proofErr w:type="spellEnd"/>
          </w:p>
        </w:tc>
        <w:tc>
          <w:tcPr>
            <w:tcW w:w="1323" w:type="dxa"/>
          </w:tcPr>
          <w:p w14:paraId="05419C8D" w14:textId="7291376A" w:rsidR="00142306" w:rsidRPr="008B08A7" w:rsidRDefault="00142306" w:rsidP="00151048">
            <w:pPr>
              <w:rPr>
                <w:color w:val="00B050"/>
              </w:rPr>
            </w:pPr>
            <w:r w:rsidRPr="008B08A7">
              <w:rPr>
                <w:color w:val="00B050"/>
              </w:rPr>
              <w:t xml:space="preserve">  </w:t>
            </w:r>
            <w:r w:rsidR="008B08A7" w:rsidRPr="008B08A7">
              <w:t>Γιώτα</w:t>
            </w:r>
            <w:r w:rsidR="008E3FA8" w:rsidRPr="008B08A7">
              <w:rPr>
                <w:color w:val="00B050"/>
              </w:rPr>
              <w:t xml:space="preserve"> </w:t>
            </w:r>
            <w:r w:rsidRPr="00997FC9">
              <w:t>-</w:t>
            </w:r>
            <w:r w:rsidRPr="008B08A7">
              <w:rPr>
                <w:color w:val="00B050"/>
              </w:rPr>
              <w:t xml:space="preserve">  </w:t>
            </w:r>
            <w:r w:rsidR="00516C47" w:rsidRPr="00526F6F">
              <w:t>Σωτήρης</w:t>
            </w:r>
          </w:p>
        </w:tc>
        <w:tc>
          <w:tcPr>
            <w:tcW w:w="1411" w:type="dxa"/>
          </w:tcPr>
          <w:p w14:paraId="411F857E" w14:textId="613E8B1E" w:rsidR="00142306" w:rsidRPr="008B08A7" w:rsidRDefault="00526230" w:rsidP="00151048">
            <w:pPr>
              <w:rPr>
                <w:color w:val="00B050"/>
              </w:rPr>
            </w:pPr>
            <w:r w:rsidRPr="00526230">
              <w:t>Μαρία</w:t>
            </w:r>
            <w:r w:rsidR="00142306" w:rsidRPr="008B08A7">
              <w:rPr>
                <w:color w:val="00B050"/>
              </w:rPr>
              <w:t xml:space="preserve">   </w:t>
            </w:r>
            <w:r w:rsidR="00142306" w:rsidRPr="00526230">
              <w:t xml:space="preserve"> </w:t>
            </w:r>
            <w:r w:rsidR="006748C3" w:rsidRPr="00526230">
              <w:t xml:space="preserve"> </w:t>
            </w:r>
            <w:r w:rsidR="00142306" w:rsidRPr="00526230">
              <w:t>-</w:t>
            </w:r>
            <w:r w:rsidR="00441492" w:rsidRPr="00526230">
              <w:t xml:space="preserve"> </w:t>
            </w:r>
            <w:r w:rsidR="00281C65" w:rsidRPr="00281C65">
              <w:t>Γεωργία</w:t>
            </w:r>
          </w:p>
        </w:tc>
        <w:tc>
          <w:tcPr>
            <w:tcW w:w="1412" w:type="dxa"/>
          </w:tcPr>
          <w:p w14:paraId="71511C6B" w14:textId="106AA319" w:rsidR="00142306" w:rsidRPr="008B08A7" w:rsidRDefault="006748C3" w:rsidP="00151048">
            <w:pPr>
              <w:rPr>
                <w:color w:val="00B050"/>
              </w:rPr>
            </w:pPr>
            <w:r w:rsidRPr="00FF2F1B">
              <w:t>Κάρλας</w:t>
            </w:r>
            <w:r w:rsidRPr="008B08A7">
              <w:rPr>
                <w:color w:val="00B050"/>
              </w:rPr>
              <w:t xml:space="preserve"> </w:t>
            </w:r>
            <w:r w:rsidR="00142306" w:rsidRPr="00FF2F1B">
              <w:t>-</w:t>
            </w:r>
            <w:r w:rsidR="00142306" w:rsidRPr="008B08A7">
              <w:rPr>
                <w:color w:val="00B050"/>
              </w:rPr>
              <w:t xml:space="preserve"> </w:t>
            </w:r>
            <w:r w:rsidR="008B08A7" w:rsidRPr="008B08A7">
              <w:t xml:space="preserve">Γιώτα </w:t>
            </w:r>
          </w:p>
        </w:tc>
        <w:tc>
          <w:tcPr>
            <w:tcW w:w="611" w:type="dxa"/>
          </w:tcPr>
          <w:p w14:paraId="4FBC396B" w14:textId="77777777" w:rsidR="00142306" w:rsidRDefault="00142306" w:rsidP="00151048">
            <w:r>
              <w:t>10’</w:t>
            </w:r>
          </w:p>
        </w:tc>
      </w:tr>
      <w:tr w:rsidR="00842149" w14:paraId="38640837" w14:textId="77777777" w:rsidTr="00842149">
        <w:trPr>
          <w:trHeight w:val="514"/>
        </w:trPr>
        <w:tc>
          <w:tcPr>
            <w:tcW w:w="1381" w:type="dxa"/>
          </w:tcPr>
          <w:p w14:paraId="57ED1D52" w14:textId="77777777" w:rsidR="00842149" w:rsidRDefault="00842149" w:rsidP="00842149">
            <w:r>
              <w:t>13.15-13.20</w:t>
            </w:r>
          </w:p>
        </w:tc>
        <w:tc>
          <w:tcPr>
            <w:tcW w:w="1411" w:type="dxa"/>
          </w:tcPr>
          <w:p w14:paraId="3E8AB2A0" w14:textId="0DC9906C" w:rsidR="00842149" w:rsidRPr="008B08A7" w:rsidRDefault="00842149" w:rsidP="00842149">
            <w:pPr>
              <w:rPr>
                <w:color w:val="00B050"/>
              </w:rPr>
            </w:pPr>
            <w:r w:rsidRPr="008B08A7">
              <w:t>Γιώτα</w:t>
            </w:r>
          </w:p>
        </w:tc>
        <w:tc>
          <w:tcPr>
            <w:tcW w:w="1323" w:type="dxa"/>
          </w:tcPr>
          <w:p w14:paraId="69F37AD1" w14:textId="12D34760" w:rsidR="00842149" w:rsidRPr="008B08A7" w:rsidRDefault="00661C55" w:rsidP="00842149">
            <w:pPr>
              <w:rPr>
                <w:color w:val="00B050"/>
              </w:rPr>
            </w:pPr>
            <w:r w:rsidRPr="0058067C">
              <w:t>Βασιλική</w:t>
            </w:r>
          </w:p>
        </w:tc>
        <w:tc>
          <w:tcPr>
            <w:tcW w:w="1323" w:type="dxa"/>
          </w:tcPr>
          <w:p w14:paraId="3CBB83D6" w14:textId="38B863B8" w:rsidR="00842149" w:rsidRPr="008B08A7" w:rsidRDefault="00842149" w:rsidP="00842149">
            <w:pPr>
              <w:rPr>
                <w:color w:val="00B050"/>
              </w:rPr>
            </w:pPr>
            <w:proofErr w:type="spellStart"/>
            <w:r w:rsidRPr="00842149">
              <w:t>θωμάς</w:t>
            </w:r>
            <w:proofErr w:type="spellEnd"/>
          </w:p>
        </w:tc>
        <w:tc>
          <w:tcPr>
            <w:tcW w:w="1411" w:type="dxa"/>
          </w:tcPr>
          <w:p w14:paraId="00BD6F67" w14:textId="631F5B4B" w:rsidR="00842149" w:rsidRPr="008B08A7" w:rsidRDefault="00842149" w:rsidP="00842149">
            <w:pPr>
              <w:rPr>
                <w:color w:val="00B050"/>
                <w:lang w:val="en-US"/>
              </w:rPr>
            </w:pPr>
            <w:proofErr w:type="spellStart"/>
            <w:r w:rsidRPr="00842149">
              <w:t>θωμάς</w:t>
            </w:r>
            <w:proofErr w:type="spellEnd"/>
          </w:p>
        </w:tc>
        <w:tc>
          <w:tcPr>
            <w:tcW w:w="1412" w:type="dxa"/>
          </w:tcPr>
          <w:p w14:paraId="7E6780E8" w14:textId="6A4212CB" w:rsidR="00842149" w:rsidRPr="008B08A7" w:rsidRDefault="000E32D0" w:rsidP="00842149">
            <w:pPr>
              <w:rPr>
                <w:color w:val="00B050"/>
              </w:rPr>
            </w:pPr>
            <w:r w:rsidRPr="0058067C">
              <w:t>Χρήστος</w:t>
            </w:r>
          </w:p>
        </w:tc>
        <w:tc>
          <w:tcPr>
            <w:tcW w:w="611" w:type="dxa"/>
          </w:tcPr>
          <w:p w14:paraId="63C930DA" w14:textId="77777777" w:rsidR="00842149" w:rsidRDefault="00842149" w:rsidP="00842149">
            <w:r>
              <w:t>5’</w:t>
            </w:r>
          </w:p>
        </w:tc>
      </w:tr>
      <w:tr w:rsidR="00842149" w14:paraId="2A256E84" w14:textId="77777777" w:rsidTr="00842149">
        <w:trPr>
          <w:trHeight w:val="514"/>
        </w:trPr>
        <w:tc>
          <w:tcPr>
            <w:tcW w:w="1381" w:type="dxa"/>
          </w:tcPr>
          <w:p w14:paraId="709C0AD5" w14:textId="77777777" w:rsidR="00842149" w:rsidRDefault="00842149" w:rsidP="00842149">
            <w:r>
              <w:t>14.00-14.15</w:t>
            </w:r>
          </w:p>
        </w:tc>
        <w:tc>
          <w:tcPr>
            <w:tcW w:w="1411" w:type="dxa"/>
          </w:tcPr>
          <w:p w14:paraId="2D5879F4" w14:textId="59FB29D2" w:rsidR="00842149" w:rsidRPr="00526230" w:rsidRDefault="00842149" w:rsidP="00842149">
            <w:proofErr w:type="spellStart"/>
            <w:r w:rsidRPr="00526230">
              <w:t>Ψυλλάκος</w:t>
            </w:r>
            <w:proofErr w:type="spellEnd"/>
          </w:p>
        </w:tc>
        <w:tc>
          <w:tcPr>
            <w:tcW w:w="1323" w:type="dxa"/>
          </w:tcPr>
          <w:p w14:paraId="364B40C3" w14:textId="0BDD3E55" w:rsidR="00842149" w:rsidRPr="00526230" w:rsidRDefault="00842149" w:rsidP="00842149">
            <w:proofErr w:type="spellStart"/>
            <w:r w:rsidRPr="00526230">
              <w:t>Φραντζέσκα</w:t>
            </w:r>
            <w:proofErr w:type="spellEnd"/>
          </w:p>
        </w:tc>
        <w:tc>
          <w:tcPr>
            <w:tcW w:w="1323" w:type="dxa"/>
          </w:tcPr>
          <w:p w14:paraId="00003862" w14:textId="77777777" w:rsidR="00842149" w:rsidRPr="00526230" w:rsidRDefault="00842149" w:rsidP="00842149">
            <w:proofErr w:type="spellStart"/>
            <w:r w:rsidRPr="00526230">
              <w:t>Ψυλλάκος</w:t>
            </w:r>
            <w:proofErr w:type="spellEnd"/>
          </w:p>
        </w:tc>
        <w:tc>
          <w:tcPr>
            <w:tcW w:w="1411" w:type="dxa"/>
          </w:tcPr>
          <w:p w14:paraId="237FBC47" w14:textId="7A5A6BFD" w:rsidR="00842149" w:rsidRPr="008B08A7" w:rsidRDefault="00CB6997" w:rsidP="00842149">
            <w:pPr>
              <w:rPr>
                <w:color w:val="00B050"/>
              </w:rPr>
            </w:pPr>
            <w:proofErr w:type="spellStart"/>
            <w:r w:rsidRPr="00526230">
              <w:t>Φραντζέσκα</w:t>
            </w:r>
            <w:proofErr w:type="spellEnd"/>
          </w:p>
        </w:tc>
        <w:tc>
          <w:tcPr>
            <w:tcW w:w="1412" w:type="dxa"/>
          </w:tcPr>
          <w:p w14:paraId="7666BDDE" w14:textId="1BF2EBB3" w:rsidR="00842149" w:rsidRPr="008B08A7" w:rsidRDefault="00CB6997" w:rsidP="00842149">
            <w:pPr>
              <w:rPr>
                <w:color w:val="00B050"/>
              </w:rPr>
            </w:pPr>
            <w:proofErr w:type="spellStart"/>
            <w:r w:rsidRPr="00526230">
              <w:t>Φραντζέσκα</w:t>
            </w:r>
            <w:proofErr w:type="spellEnd"/>
          </w:p>
        </w:tc>
        <w:tc>
          <w:tcPr>
            <w:tcW w:w="611" w:type="dxa"/>
          </w:tcPr>
          <w:p w14:paraId="5E8EDF9D" w14:textId="77777777" w:rsidR="00842149" w:rsidRDefault="00842149" w:rsidP="00842149">
            <w:r>
              <w:t>15’</w:t>
            </w:r>
          </w:p>
        </w:tc>
      </w:tr>
      <w:tr w:rsidR="00842149" w14:paraId="20A14E80" w14:textId="77777777" w:rsidTr="00842149">
        <w:trPr>
          <w:trHeight w:val="514"/>
        </w:trPr>
        <w:tc>
          <w:tcPr>
            <w:tcW w:w="1381" w:type="dxa"/>
          </w:tcPr>
          <w:p w14:paraId="790D87AE" w14:textId="77777777" w:rsidR="00842149" w:rsidRDefault="00842149" w:rsidP="00842149">
            <w:r>
              <w:t>15.00-15.15</w:t>
            </w:r>
          </w:p>
        </w:tc>
        <w:tc>
          <w:tcPr>
            <w:tcW w:w="1411" w:type="dxa"/>
          </w:tcPr>
          <w:p w14:paraId="171B143A" w14:textId="4E4D6E51" w:rsidR="00842149" w:rsidRPr="00526230" w:rsidRDefault="00842149" w:rsidP="00842149">
            <w:proofErr w:type="spellStart"/>
            <w:r w:rsidRPr="00526230">
              <w:t>Ψυλλάκος</w:t>
            </w:r>
            <w:proofErr w:type="spellEnd"/>
          </w:p>
        </w:tc>
        <w:tc>
          <w:tcPr>
            <w:tcW w:w="1323" w:type="dxa"/>
          </w:tcPr>
          <w:p w14:paraId="04E3ABD9" w14:textId="41AD0C29" w:rsidR="00842149" w:rsidRPr="00526230" w:rsidRDefault="00842149" w:rsidP="00842149">
            <w:proofErr w:type="spellStart"/>
            <w:r w:rsidRPr="00526230">
              <w:t>Φραντζέσκα</w:t>
            </w:r>
            <w:proofErr w:type="spellEnd"/>
          </w:p>
        </w:tc>
        <w:tc>
          <w:tcPr>
            <w:tcW w:w="1323" w:type="dxa"/>
          </w:tcPr>
          <w:p w14:paraId="2D444ED8" w14:textId="77777777" w:rsidR="00842149" w:rsidRPr="00526230" w:rsidRDefault="00842149" w:rsidP="00842149">
            <w:proofErr w:type="spellStart"/>
            <w:r w:rsidRPr="00526230">
              <w:t>Ψυλλάκος</w:t>
            </w:r>
            <w:proofErr w:type="spellEnd"/>
          </w:p>
        </w:tc>
        <w:tc>
          <w:tcPr>
            <w:tcW w:w="1411" w:type="dxa"/>
          </w:tcPr>
          <w:p w14:paraId="309171FC" w14:textId="45B01295" w:rsidR="00842149" w:rsidRPr="00526230" w:rsidRDefault="00CB6997" w:rsidP="00842149">
            <w:r w:rsidRPr="00281C65">
              <w:t>Σωτήρης</w:t>
            </w:r>
          </w:p>
        </w:tc>
        <w:tc>
          <w:tcPr>
            <w:tcW w:w="1412" w:type="dxa"/>
          </w:tcPr>
          <w:p w14:paraId="56CEAF41" w14:textId="0089177C" w:rsidR="00842149" w:rsidRPr="00526230" w:rsidRDefault="00CB6997" w:rsidP="00842149">
            <w:r w:rsidRPr="00281C65">
              <w:t>Σωτήρης</w:t>
            </w:r>
          </w:p>
        </w:tc>
        <w:tc>
          <w:tcPr>
            <w:tcW w:w="611" w:type="dxa"/>
          </w:tcPr>
          <w:p w14:paraId="5226413B" w14:textId="77777777" w:rsidR="00842149" w:rsidRDefault="00842149" w:rsidP="00842149">
            <w:r>
              <w:t>15’</w:t>
            </w:r>
          </w:p>
        </w:tc>
      </w:tr>
      <w:tr w:rsidR="00842149" w14:paraId="06F4BFD8" w14:textId="77777777" w:rsidTr="00842149">
        <w:trPr>
          <w:trHeight w:val="514"/>
        </w:trPr>
        <w:tc>
          <w:tcPr>
            <w:tcW w:w="1381" w:type="dxa"/>
          </w:tcPr>
          <w:p w14:paraId="674D44B6" w14:textId="77777777" w:rsidR="00842149" w:rsidRPr="00C91DE9" w:rsidRDefault="00842149" w:rsidP="00842149">
            <w:pPr>
              <w:rPr>
                <w:lang w:val="en-US"/>
              </w:rPr>
            </w:pPr>
          </w:p>
        </w:tc>
        <w:tc>
          <w:tcPr>
            <w:tcW w:w="1411" w:type="dxa"/>
          </w:tcPr>
          <w:p w14:paraId="1A51ED82" w14:textId="77777777" w:rsidR="00842149" w:rsidRDefault="00842149" w:rsidP="00842149"/>
        </w:tc>
        <w:tc>
          <w:tcPr>
            <w:tcW w:w="1323" w:type="dxa"/>
          </w:tcPr>
          <w:p w14:paraId="54116393" w14:textId="77777777" w:rsidR="00842149" w:rsidRDefault="00842149" w:rsidP="00842149"/>
        </w:tc>
        <w:tc>
          <w:tcPr>
            <w:tcW w:w="1323" w:type="dxa"/>
          </w:tcPr>
          <w:p w14:paraId="3A25E5F4" w14:textId="77777777" w:rsidR="00842149" w:rsidRPr="005274B6" w:rsidRDefault="00842149" w:rsidP="00842149">
            <w:pPr>
              <w:rPr>
                <w:lang w:val="en-US"/>
              </w:rPr>
            </w:pPr>
          </w:p>
        </w:tc>
        <w:tc>
          <w:tcPr>
            <w:tcW w:w="1411" w:type="dxa"/>
          </w:tcPr>
          <w:p w14:paraId="5AF39C87" w14:textId="4CA7352E" w:rsidR="00842149" w:rsidRDefault="00842149" w:rsidP="00842149"/>
        </w:tc>
        <w:tc>
          <w:tcPr>
            <w:tcW w:w="1412" w:type="dxa"/>
          </w:tcPr>
          <w:p w14:paraId="4EC8CD8B" w14:textId="7959AE85" w:rsidR="00842149" w:rsidRDefault="00842149" w:rsidP="00842149"/>
        </w:tc>
        <w:tc>
          <w:tcPr>
            <w:tcW w:w="611" w:type="dxa"/>
          </w:tcPr>
          <w:p w14:paraId="088239EC" w14:textId="77777777" w:rsidR="00842149" w:rsidRDefault="00842149" w:rsidP="00842149"/>
        </w:tc>
      </w:tr>
    </w:tbl>
    <w:p w14:paraId="51924A13" w14:textId="77777777" w:rsidR="00975E4E" w:rsidRDefault="00975E4E"/>
    <w:p w14:paraId="29485AC7" w14:textId="2A8F4D0D" w:rsidR="00142306" w:rsidRDefault="00B63F53" w:rsidP="00142306">
      <w:r>
        <w:t xml:space="preserve">          </w:t>
      </w:r>
      <w:r w:rsidR="00142306">
        <w:t>Μαρία: 15΄+15΄+15΄</w:t>
      </w:r>
      <w:r w:rsidR="00526230">
        <w:t>+10΄</w:t>
      </w:r>
      <w:r w:rsidR="00142306">
        <w:t>+15΄=</w:t>
      </w:r>
      <w:r w:rsidR="008E3FA8">
        <w:t>7</w:t>
      </w:r>
      <w:r w:rsidR="00526230">
        <w:t>0</w:t>
      </w:r>
      <w:r w:rsidR="00142306">
        <w:t>΄</w:t>
      </w:r>
    </w:p>
    <w:p w14:paraId="57CF4CAC" w14:textId="03913A8B" w:rsidR="00142306" w:rsidRDefault="00B63F53" w:rsidP="00142306">
      <w:r>
        <w:t xml:space="preserve">          </w:t>
      </w:r>
      <w:r w:rsidR="00147919">
        <w:t>Χρήστος</w:t>
      </w:r>
      <w:r w:rsidR="00142306">
        <w:t>:15΄</w:t>
      </w:r>
      <w:r w:rsidR="0058067C">
        <w:t>+15΄</w:t>
      </w:r>
      <w:r w:rsidR="00142306">
        <w:t>+</w:t>
      </w:r>
      <w:r w:rsidR="00441492">
        <w:t>2</w:t>
      </w:r>
      <w:r w:rsidR="00142306">
        <w:t>0΄</w:t>
      </w:r>
      <w:r w:rsidR="00B1485E">
        <w:t>+</w:t>
      </w:r>
      <w:r w:rsidR="00441492">
        <w:t>1</w:t>
      </w:r>
      <w:r w:rsidR="000E32D0">
        <w:t>5</w:t>
      </w:r>
      <w:r w:rsidR="00B1485E">
        <w:t>΄</w:t>
      </w:r>
      <w:r w:rsidR="00142306">
        <w:t>+</w:t>
      </w:r>
      <w:r w:rsidR="000E32D0">
        <w:t>5</w:t>
      </w:r>
      <w:r w:rsidR="00142306">
        <w:t>΄=</w:t>
      </w:r>
      <w:r w:rsidR="00526F6F">
        <w:t>7</w:t>
      </w:r>
      <w:r w:rsidR="00142306">
        <w:t>0΄</w:t>
      </w:r>
    </w:p>
    <w:p w14:paraId="46BD4E28" w14:textId="270C91B4" w:rsidR="00142306" w:rsidRDefault="00B63F53" w:rsidP="00142306">
      <w:r>
        <w:t xml:space="preserve">          </w:t>
      </w:r>
      <w:r w:rsidR="00142306">
        <w:t xml:space="preserve">Γεωργία:  </w:t>
      </w:r>
      <w:r w:rsidR="00281C65">
        <w:t>20΄+</w:t>
      </w:r>
      <w:r w:rsidR="00142306">
        <w:t>1</w:t>
      </w:r>
      <w:r w:rsidR="00B1485E">
        <w:t>5</w:t>
      </w:r>
      <w:r w:rsidR="00142306">
        <w:t>΄+10΄+15΄</w:t>
      </w:r>
      <w:r w:rsidR="00B1485E">
        <w:t>+1</w:t>
      </w:r>
      <w:r w:rsidR="00281C65">
        <w:t>0</w:t>
      </w:r>
      <w:r w:rsidR="00B1485E">
        <w:t>΄</w:t>
      </w:r>
      <w:r w:rsidR="00142306">
        <w:t>=</w:t>
      </w:r>
      <w:r w:rsidR="00281C65">
        <w:t>7</w:t>
      </w:r>
      <w:r w:rsidR="00B1485E">
        <w:t>0</w:t>
      </w:r>
      <w:r w:rsidR="00142306">
        <w:t>΄</w:t>
      </w:r>
    </w:p>
    <w:p w14:paraId="676C2F0B" w14:textId="52E4D92E" w:rsidR="00142306" w:rsidRDefault="00B63F53" w:rsidP="00142306">
      <w:r>
        <w:t xml:space="preserve">          </w:t>
      </w:r>
      <w:r w:rsidR="00147919">
        <w:t>Βασιλική</w:t>
      </w:r>
      <w:r w:rsidR="00142306">
        <w:t xml:space="preserve">: </w:t>
      </w:r>
      <w:r w:rsidR="0058067C">
        <w:t>15΄</w:t>
      </w:r>
      <w:r w:rsidR="00661C55">
        <w:t>+5΄</w:t>
      </w:r>
      <w:r w:rsidR="0058067C">
        <w:t>+15΄</w:t>
      </w:r>
      <w:r w:rsidR="00142306">
        <w:t>+15΄</w:t>
      </w:r>
      <w:r w:rsidR="006748C3">
        <w:t>+20΄</w:t>
      </w:r>
      <w:r w:rsidR="002B320D">
        <w:t>=</w:t>
      </w:r>
      <w:r w:rsidR="00661C55">
        <w:t>70</w:t>
      </w:r>
      <w:r w:rsidR="00142306">
        <w:t>΄</w:t>
      </w:r>
    </w:p>
    <w:p w14:paraId="3C55A305" w14:textId="04C47A8B" w:rsidR="00142306" w:rsidRDefault="00B63F53" w:rsidP="00142306">
      <w:r>
        <w:t xml:space="preserve">          </w:t>
      </w:r>
      <w:r w:rsidR="00142306">
        <w:t>Θωμάς: 15΄+</w:t>
      </w:r>
      <w:r w:rsidR="00441492">
        <w:t>15</w:t>
      </w:r>
      <w:r w:rsidR="00142306">
        <w:t>΄</w:t>
      </w:r>
      <w:r w:rsidR="00B23D73">
        <w:t>+10΄</w:t>
      </w:r>
      <w:r w:rsidR="00AA52AD">
        <w:t>+5΄</w:t>
      </w:r>
      <w:r w:rsidR="00842149">
        <w:t>+5΄</w:t>
      </w:r>
      <w:r w:rsidR="00142306">
        <w:t>+</w:t>
      </w:r>
      <w:r w:rsidR="00441492">
        <w:t>20</w:t>
      </w:r>
      <w:r w:rsidR="00142306">
        <w:t>΄=</w:t>
      </w:r>
      <w:r w:rsidR="00AA52AD">
        <w:t>7</w:t>
      </w:r>
      <w:r w:rsidR="00B23D73">
        <w:t>0</w:t>
      </w:r>
      <w:r w:rsidR="00142306">
        <w:t>΄</w:t>
      </w:r>
    </w:p>
    <w:p w14:paraId="3C5BD17B" w14:textId="6CAAE758" w:rsidR="00142306" w:rsidRDefault="00B63F53" w:rsidP="00142306">
      <w:r>
        <w:t xml:space="preserve">          </w:t>
      </w:r>
      <w:r w:rsidR="00142306">
        <w:t xml:space="preserve">Ευδοκία: </w:t>
      </w:r>
      <w:r w:rsidR="008E3FA8">
        <w:t>20</w:t>
      </w:r>
      <w:r w:rsidR="00142306">
        <w:t>΄+1</w:t>
      </w:r>
      <w:r w:rsidR="008E3FA8">
        <w:t>5</w:t>
      </w:r>
      <w:r w:rsidR="00142306">
        <w:t>΄+</w:t>
      </w:r>
      <w:r w:rsidR="008E3FA8">
        <w:t>1</w:t>
      </w:r>
      <w:r w:rsidR="00142306">
        <w:t>0΄+20΄=</w:t>
      </w:r>
      <w:r w:rsidR="00661C55">
        <w:t>65</w:t>
      </w:r>
      <w:r w:rsidR="00142306">
        <w:t>΄</w:t>
      </w:r>
    </w:p>
    <w:p w14:paraId="29802D48" w14:textId="20E76A35" w:rsidR="00142306" w:rsidRDefault="00B63F53" w:rsidP="00142306">
      <w:r>
        <w:t xml:space="preserve">          </w:t>
      </w:r>
      <w:r w:rsidR="00142306">
        <w:t>Κάρλας: 20΄</w:t>
      </w:r>
      <w:r w:rsidR="008E5B83">
        <w:t>+20΄</w:t>
      </w:r>
      <w:r w:rsidR="00AA52AD">
        <w:t>+</w:t>
      </w:r>
      <w:r w:rsidR="00281C65">
        <w:t>20</w:t>
      </w:r>
      <w:r w:rsidR="00AA52AD">
        <w:t>΄</w:t>
      </w:r>
      <w:r w:rsidR="00142306">
        <w:t>+10΄=</w:t>
      </w:r>
      <w:r w:rsidR="00281C65">
        <w:t>7</w:t>
      </w:r>
      <w:r w:rsidR="006748C3">
        <w:t>0</w:t>
      </w:r>
      <w:r w:rsidR="00142306">
        <w:t xml:space="preserve">΄  </w:t>
      </w:r>
    </w:p>
    <w:p w14:paraId="3555F594" w14:textId="7C233B35" w:rsidR="00142306" w:rsidRDefault="00B63F53" w:rsidP="00142306">
      <w:r>
        <w:t xml:space="preserve">          </w:t>
      </w:r>
      <w:r w:rsidR="00142306">
        <w:t>Ψυλλάκος:15΄+15΄+15΄+15΄+15΄=75΄</w:t>
      </w:r>
    </w:p>
    <w:p w14:paraId="4A2680EA" w14:textId="14018E55" w:rsidR="00142306" w:rsidRDefault="00B63F53" w:rsidP="001C1BBD">
      <w:r>
        <w:t xml:space="preserve">          </w:t>
      </w:r>
      <w:r w:rsidR="00142306">
        <w:t>Σωτήρης</w:t>
      </w:r>
      <w:r w:rsidR="008E5B83">
        <w:t xml:space="preserve">: </w:t>
      </w:r>
      <w:r w:rsidR="00997FC9">
        <w:t>15΄+</w:t>
      </w:r>
      <w:r w:rsidR="002B320D">
        <w:t>10΄</w:t>
      </w:r>
      <w:r w:rsidR="00142306">
        <w:t>+15΄</w:t>
      </w:r>
      <w:r w:rsidR="008E5B83">
        <w:t>+15΄</w:t>
      </w:r>
      <w:r w:rsidR="00142306">
        <w:t>+15΄=</w:t>
      </w:r>
      <w:r w:rsidR="00997FC9">
        <w:t>7</w:t>
      </w:r>
      <w:r w:rsidR="00142306">
        <w:t xml:space="preserve">0΄ </w:t>
      </w:r>
    </w:p>
    <w:p w14:paraId="1C0E26DF" w14:textId="0E627861" w:rsidR="00147919" w:rsidRDefault="00147919" w:rsidP="001C1BBD">
      <w:r>
        <w:t xml:space="preserve">          </w:t>
      </w:r>
      <w:proofErr w:type="spellStart"/>
      <w:r>
        <w:t>Φραντζέσκα</w:t>
      </w:r>
      <w:proofErr w:type="spellEnd"/>
      <w:r>
        <w:t>:</w:t>
      </w:r>
      <w:r w:rsidR="006748C3" w:rsidRPr="006748C3">
        <w:t xml:space="preserve"> </w:t>
      </w:r>
      <w:r w:rsidR="006748C3">
        <w:t>15΄+15΄+15΄+15΄+15΄=75΄</w:t>
      </w:r>
    </w:p>
    <w:p w14:paraId="6073CA44" w14:textId="0A09B9C7" w:rsidR="006B1ADA" w:rsidRDefault="006B1ADA" w:rsidP="001C1BBD">
      <w:r>
        <w:t xml:space="preserve">          Γιώτα</w:t>
      </w:r>
      <w:r w:rsidR="008B08A7">
        <w:t>:</w:t>
      </w:r>
      <w:r w:rsidR="008B08A7" w:rsidRPr="008B08A7">
        <w:t xml:space="preserve"> </w:t>
      </w:r>
      <w:r w:rsidR="008B08A7">
        <w:t>10΄+5΄+10΄+20΄+</w:t>
      </w:r>
      <w:r w:rsidR="00FF2F1B">
        <w:t>15΄+</w:t>
      </w:r>
      <w:r w:rsidR="008B08A7">
        <w:t>10</w:t>
      </w:r>
      <w:r w:rsidR="001939B4">
        <w:t>΄</w:t>
      </w:r>
      <w:r w:rsidR="008B08A7">
        <w:t>=7</w:t>
      </w:r>
      <w:r w:rsidR="00FF2F1B">
        <w:t>0</w:t>
      </w:r>
      <w:r w:rsidR="008B08A7">
        <w:t>΄</w:t>
      </w:r>
    </w:p>
    <w:p w14:paraId="3A83DB15" w14:textId="4F7D6A66" w:rsidR="00B63F53" w:rsidRDefault="00B63F53" w:rsidP="00B63F53">
      <w:r>
        <w:t xml:space="preserve">          </w:t>
      </w:r>
      <w:r w:rsidR="00142306">
        <w:t>Σύνολο=775 λεπτά:1</w:t>
      </w:r>
      <w:r w:rsidR="006B1ADA">
        <w:t>1</w:t>
      </w:r>
      <w:r w:rsidR="00142306">
        <w:t>=7</w:t>
      </w:r>
      <w:r w:rsidR="006B1ADA">
        <w:t>0</w:t>
      </w:r>
      <w:r w:rsidR="00142306">
        <w:t>,</w:t>
      </w:r>
      <w:r w:rsidR="006B1ADA">
        <w:t>4</w:t>
      </w:r>
      <w:r w:rsidR="00142306">
        <w:t xml:space="preserve">5 λεπτά  </w:t>
      </w:r>
    </w:p>
    <w:p w14:paraId="18889158" w14:textId="7F11B1D9" w:rsidR="00142306" w:rsidRDefault="00142306" w:rsidP="00142306">
      <w:r>
        <w:t xml:space="preserve">                                                                                                                        </w:t>
      </w:r>
      <w:r w:rsidR="00FF428A">
        <w:t xml:space="preserve">  </w:t>
      </w:r>
      <w:r w:rsidR="00B63F53">
        <w:t xml:space="preserve"> </w:t>
      </w:r>
      <w:r>
        <w:t xml:space="preserve">Ιερισσός     </w:t>
      </w:r>
      <w:r w:rsidR="00A7197E">
        <w:t>20</w:t>
      </w:r>
      <w:r>
        <w:t>-</w:t>
      </w:r>
      <w:r w:rsidR="00A921A1">
        <w:t>9</w:t>
      </w:r>
      <w:r>
        <w:t>-2024</w:t>
      </w:r>
    </w:p>
    <w:p w14:paraId="1280BFF1" w14:textId="09973437" w:rsidR="00142306" w:rsidRDefault="00142306" w:rsidP="00142306">
      <w:r>
        <w:t xml:space="preserve">                                                                                                                    </w:t>
      </w:r>
      <w:r w:rsidR="00B63F53">
        <w:t xml:space="preserve">             </w:t>
      </w:r>
      <w:r>
        <w:t>Η Διευθύντρια</w:t>
      </w:r>
    </w:p>
    <w:p w14:paraId="5097B6DF" w14:textId="6158F3F4" w:rsidR="00142306" w:rsidRDefault="00142306" w:rsidP="00142306">
      <w:r>
        <w:tab/>
        <w:t xml:space="preserve"> </w:t>
      </w:r>
      <w:r w:rsidR="007D2D75">
        <w:t xml:space="preserve">                                                                                             </w:t>
      </w:r>
      <w:r>
        <w:t xml:space="preserve">     </w:t>
      </w:r>
      <w:r w:rsidR="00B63F53">
        <w:t xml:space="preserve">              </w:t>
      </w:r>
      <w:proofErr w:type="spellStart"/>
      <w:r>
        <w:t>Τσιγκάλου</w:t>
      </w:r>
      <w:proofErr w:type="spellEnd"/>
      <w:r>
        <w:t xml:space="preserve"> Ευδοξία</w:t>
      </w:r>
    </w:p>
    <w:sectPr w:rsidR="00142306" w:rsidSect="00D41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84"/>
    <w:rsid w:val="000E32D0"/>
    <w:rsid w:val="00114320"/>
    <w:rsid w:val="00124F87"/>
    <w:rsid w:val="00142306"/>
    <w:rsid w:val="00147919"/>
    <w:rsid w:val="00164100"/>
    <w:rsid w:val="001939B4"/>
    <w:rsid w:val="001C1BBD"/>
    <w:rsid w:val="002010B3"/>
    <w:rsid w:val="00257478"/>
    <w:rsid w:val="0027293B"/>
    <w:rsid w:val="00281C65"/>
    <w:rsid w:val="002B320D"/>
    <w:rsid w:val="002F0A84"/>
    <w:rsid w:val="003C5339"/>
    <w:rsid w:val="00441492"/>
    <w:rsid w:val="00516C47"/>
    <w:rsid w:val="00526230"/>
    <w:rsid w:val="00526F6F"/>
    <w:rsid w:val="0058067C"/>
    <w:rsid w:val="00661C55"/>
    <w:rsid w:val="006748C3"/>
    <w:rsid w:val="0068004F"/>
    <w:rsid w:val="006B1ADA"/>
    <w:rsid w:val="0070386D"/>
    <w:rsid w:val="0073710C"/>
    <w:rsid w:val="007D2D75"/>
    <w:rsid w:val="00842149"/>
    <w:rsid w:val="008B08A7"/>
    <w:rsid w:val="008E3FA8"/>
    <w:rsid w:val="008E5B83"/>
    <w:rsid w:val="00975E4E"/>
    <w:rsid w:val="00997FC9"/>
    <w:rsid w:val="00A7197E"/>
    <w:rsid w:val="00A921A1"/>
    <w:rsid w:val="00AA52AD"/>
    <w:rsid w:val="00B1485E"/>
    <w:rsid w:val="00B23D73"/>
    <w:rsid w:val="00B251FC"/>
    <w:rsid w:val="00B63F53"/>
    <w:rsid w:val="00BC15C2"/>
    <w:rsid w:val="00C630C1"/>
    <w:rsid w:val="00CB27C0"/>
    <w:rsid w:val="00CB6997"/>
    <w:rsid w:val="00CF1AE3"/>
    <w:rsid w:val="00D11E5B"/>
    <w:rsid w:val="00D411B0"/>
    <w:rsid w:val="00D57B1A"/>
    <w:rsid w:val="00EE4E50"/>
    <w:rsid w:val="00FF2F1B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9012"/>
  <w15:chartTrackingRefBased/>
  <w15:docId w15:val="{0BEE09B7-839A-45E3-AF4C-824DF11F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30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3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2024-04-15T10:57:00Z</cp:lastPrinted>
  <dcterms:created xsi:type="dcterms:W3CDTF">2024-04-15T10:54:00Z</dcterms:created>
  <dcterms:modified xsi:type="dcterms:W3CDTF">2024-09-19T11:42:00Z</dcterms:modified>
</cp:coreProperties>
</file>